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0944" w14:textId="25F4CDDA" w:rsidR="00675C66" w:rsidRPr="00CE7016" w:rsidRDefault="005B00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</w:t>
      </w:r>
      <w:r w:rsidR="00E0027D">
        <w:rPr>
          <w:rFonts w:ascii="Times New Roman" w:hAnsi="Times New Roman" w:cs="Times New Roman"/>
          <w:b/>
        </w:rPr>
        <w:t xml:space="preserve"> 5</w:t>
      </w:r>
      <w:r w:rsidR="00675C66" w:rsidRPr="00CE7016">
        <w:rPr>
          <w:rFonts w:ascii="Times New Roman" w:hAnsi="Times New Roman" w:cs="Times New Roman"/>
          <w:b/>
        </w:rPr>
        <w:t xml:space="preserve"> </w:t>
      </w:r>
      <w:r w:rsidR="00E0027D">
        <w:rPr>
          <w:rFonts w:ascii="Times New Roman" w:hAnsi="Times New Roman" w:cs="Times New Roman"/>
          <w:b/>
        </w:rPr>
        <w:t>W</w:t>
      </w:r>
      <w:r w:rsidR="00675C66" w:rsidRPr="00CE7016">
        <w:rPr>
          <w:rFonts w:ascii="Times New Roman" w:hAnsi="Times New Roman" w:cs="Times New Roman"/>
          <w:b/>
        </w:rPr>
        <w:t xml:space="preserve">ykaz osób, skierowanych przez Wykonawcę do realizacji </w:t>
      </w:r>
      <w:r w:rsidR="00E0027D">
        <w:rPr>
          <w:rFonts w:ascii="Times New Roman" w:hAnsi="Times New Roman" w:cs="Times New Roman"/>
          <w:b/>
        </w:rPr>
        <w:t>przedmiotu postępowania.</w:t>
      </w:r>
    </w:p>
    <w:p w14:paraId="5DFB21BA" w14:textId="77777777" w:rsidR="00587E77" w:rsidRPr="00012054" w:rsidRDefault="00587E77" w:rsidP="00587E77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„WYMIANA DŹWIGU OSOBOWEGO Z PRZEBUDOWĄ SZYBU WRAZ Z WYKONANIEM PROJEKTU ARCHITEKTONICZNO-BUDOWLANEGO  W BUDYNKU PRZY UL. POWSTAŃCÓW WIELKOPOLSKICH 8 W POZNANIU”.</w:t>
      </w:r>
    </w:p>
    <w:p w14:paraId="6E423C49" w14:textId="77777777" w:rsidR="00675C66" w:rsidRPr="00CE7016" w:rsidRDefault="00675C66">
      <w:pPr>
        <w:rPr>
          <w:rFonts w:ascii="Times New Roman" w:hAnsi="Times New Roman" w:cs="Times New Roman"/>
        </w:rPr>
      </w:pPr>
    </w:p>
    <w:p w14:paraId="312331E8" w14:textId="77777777" w:rsidR="005715D1" w:rsidRPr="00CE7016" w:rsidRDefault="005715D1" w:rsidP="00CE7016">
      <w:pPr>
        <w:jc w:val="center"/>
        <w:rPr>
          <w:rFonts w:ascii="Times New Roman" w:hAnsi="Times New Roman" w:cs="Times New Roman"/>
          <w:b/>
          <w:i/>
        </w:rPr>
      </w:pPr>
      <w:r w:rsidRPr="00CE7016">
        <w:rPr>
          <w:rFonts w:ascii="Times New Roman" w:hAnsi="Times New Roman" w:cs="Times New Roman"/>
          <w:b/>
          <w:i/>
        </w:rPr>
        <w:t>WYKAZ OSÓB, SKIEROWANYCH PRZEZ WYKONAWCĘ DO REALIZACJI ZAMÓWIENIA</w:t>
      </w:r>
    </w:p>
    <w:p w14:paraId="2E3E619B" w14:textId="77777777" w:rsidR="005715D1" w:rsidRPr="00CE7016" w:rsidRDefault="005715D1">
      <w:pPr>
        <w:rPr>
          <w:rFonts w:ascii="Times New Roman" w:hAnsi="Times New Roman" w:cs="Times New Roman"/>
        </w:rPr>
      </w:pPr>
      <w:r w:rsidRPr="00CE7016">
        <w:rPr>
          <w:rFonts w:ascii="Times New Roman" w:hAnsi="Times New Roman" w:cs="Times New Roman"/>
        </w:rPr>
        <w:t xml:space="preserve">Oświadczam(y), że niżej wymienione osoby będą uczestniczyć w wykonywaniu przedmiotu zamówienia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843"/>
        <w:gridCol w:w="1701"/>
        <w:gridCol w:w="2546"/>
      </w:tblGrid>
      <w:tr w:rsidR="00407DB6" w:rsidRPr="00CE7016" w14:paraId="31D6BEB7" w14:textId="77777777" w:rsidTr="0083086C">
        <w:tc>
          <w:tcPr>
            <w:tcW w:w="562" w:type="dxa"/>
          </w:tcPr>
          <w:p w14:paraId="2A33465C" w14:textId="77777777" w:rsidR="00A55A54" w:rsidRPr="00407DB6" w:rsidRDefault="00CE70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DB6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134" w:type="dxa"/>
          </w:tcPr>
          <w:p w14:paraId="0C1F031A" w14:textId="77777777" w:rsidR="00A55A54" w:rsidRPr="00407DB6" w:rsidRDefault="00CE70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DB6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1276" w:type="dxa"/>
          </w:tcPr>
          <w:p w14:paraId="1CC6C175" w14:textId="77777777" w:rsidR="00A55A54" w:rsidRPr="00CE7016" w:rsidRDefault="00CE7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DB6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tzn. opis stanowiska jakie zostanie powierzone wskazanej osobie</w:t>
            </w:r>
          </w:p>
        </w:tc>
        <w:tc>
          <w:tcPr>
            <w:tcW w:w="1843" w:type="dxa"/>
          </w:tcPr>
          <w:p w14:paraId="0FF86426" w14:textId="77777777" w:rsidR="00A55A54" w:rsidRPr="00CE7016" w:rsidRDefault="00407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7DB6">
              <w:rPr>
                <w:rFonts w:ascii="Times New Roman" w:hAnsi="Times New Roman" w:cs="Times New Roman"/>
                <w:b/>
                <w:sz w:val="16"/>
                <w:szCs w:val="16"/>
              </w:rPr>
              <w:t>KWALIFIKACJE ZAWODOWE/UPRAWNIENIA</w:t>
            </w:r>
            <w:r w:rsidRPr="00407DB6">
              <w:rPr>
                <w:rFonts w:ascii="Times New Roman" w:hAnsi="Times New Roman" w:cs="Times New Roman"/>
                <w:sz w:val="16"/>
                <w:szCs w:val="16"/>
              </w:rPr>
              <w:t>(tj. nazwa uprawnień zawodowych, potwierdzających spełnianie warunku udziału w postępowaniu, numer uprawnień, nr wpisu na listę izby samorządu zawodowego)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4726B396" w14:textId="77777777" w:rsidR="00A55A54" w:rsidRPr="00407DB6" w:rsidRDefault="00407DB6" w:rsidP="00407D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D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OPIS POSIADANYCH KWALIFIKACJI ZAWODOWYCH I DOŚWIADCZENIA </w:t>
            </w:r>
          </w:p>
        </w:tc>
        <w:tc>
          <w:tcPr>
            <w:tcW w:w="2546" w:type="dxa"/>
          </w:tcPr>
          <w:p w14:paraId="32C45AA8" w14:textId="77777777" w:rsidR="00A55A54" w:rsidRPr="00CE7016" w:rsidRDefault="00407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DYSPONOWANIA DANĄ OSOBĄ</w:t>
            </w:r>
            <w:r w:rsidRPr="00407DB6">
              <w:rPr>
                <w:rFonts w:ascii="Times New Roman" w:hAnsi="Times New Roman" w:cs="Times New Roman"/>
                <w:sz w:val="16"/>
                <w:szCs w:val="16"/>
              </w:rPr>
              <w:t>, w szczególności poprzez użycie sformułowania „dysponuję/ dysponujemy osobą na podstawie …” (podać podstawę dysponowania osobą – np. sformułowanie „umowa o pracę”, „umowa zlecenia”, „zobowiązanie innego podmiotu”) albo „będę/będziemy dysponować osobą na podstawie … (podać podstawę dysponowania osobą – np. sformułowanie „umowa zlecenia”, „zobowiązanie innego podmiotu</w:t>
            </w:r>
            <w:r w:rsidR="00220472">
              <w:rPr>
                <w:rFonts w:ascii="Times New Roman" w:hAnsi="Times New Roman" w:cs="Times New Roman"/>
                <w:sz w:val="16"/>
                <w:szCs w:val="16"/>
              </w:rPr>
              <w:t>”)</w:t>
            </w:r>
          </w:p>
        </w:tc>
      </w:tr>
      <w:tr w:rsidR="00407DB6" w:rsidRPr="00CE7016" w14:paraId="38E0D8B4" w14:textId="77777777" w:rsidTr="0083086C">
        <w:tc>
          <w:tcPr>
            <w:tcW w:w="562" w:type="dxa"/>
          </w:tcPr>
          <w:p w14:paraId="165F4A99" w14:textId="77777777" w:rsidR="00A55A54" w:rsidRPr="00220472" w:rsidRDefault="00220472" w:rsidP="00220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0BD9A6F" w14:textId="77777777" w:rsidR="00A55A54" w:rsidRPr="00220472" w:rsidRDefault="00220472" w:rsidP="00220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64DA7FC5" w14:textId="77777777" w:rsidR="00A55A54" w:rsidRPr="00220472" w:rsidRDefault="00220472" w:rsidP="00220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2D64948A" w14:textId="77777777" w:rsidR="00A55A54" w:rsidRPr="00220472" w:rsidRDefault="00220472" w:rsidP="00220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06A34229" w14:textId="77777777" w:rsidR="00A55A54" w:rsidRPr="00220472" w:rsidRDefault="00220472" w:rsidP="00220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46" w:type="dxa"/>
          </w:tcPr>
          <w:p w14:paraId="402DD212" w14:textId="77777777" w:rsidR="00A55A54" w:rsidRPr="00220472" w:rsidRDefault="00220472" w:rsidP="002204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4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07DB6" w:rsidRPr="00CE7016" w14:paraId="62BC3CA5" w14:textId="77777777" w:rsidTr="0083086C">
        <w:tc>
          <w:tcPr>
            <w:tcW w:w="562" w:type="dxa"/>
          </w:tcPr>
          <w:p w14:paraId="24E634E7" w14:textId="77777777" w:rsidR="00A55A54" w:rsidRPr="00CE7016" w:rsidRDefault="002204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</w:p>
        </w:tc>
        <w:tc>
          <w:tcPr>
            <w:tcW w:w="1134" w:type="dxa"/>
          </w:tcPr>
          <w:p w14:paraId="2E884EA5" w14:textId="77777777" w:rsidR="00A55A54" w:rsidRPr="00CE7016" w:rsidRDefault="00A55A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3DE9C8" w14:textId="390F8396" w:rsidR="00A55A54" w:rsidRPr="00CE7016" w:rsidRDefault="002204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Kierownik Budowy </w:t>
            </w:r>
          </w:p>
        </w:tc>
        <w:tc>
          <w:tcPr>
            <w:tcW w:w="1843" w:type="dxa"/>
          </w:tcPr>
          <w:p w14:paraId="683E6F53" w14:textId="77777777" w:rsidR="0083086C" w:rsidRDefault="00206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71C">
              <w:rPr>
                <w:rFonts w:ascii="Times New Roman" w:hAnsi="Times New Roman" w:cs="Times New Roman"/>
                <w:sz w:val="16"/>
                <w:szCs w:val="16"/>
              </w:rPr>
              <w:t>Uprawnien</w:t>
            </w:r>
            <w:r w:rsidR="0083086C">
              <w:rPr>
                <w:rFonts w:ascii="Times New Roman" w:hAnsi="Times New Roman" w:cs="Times New Roman"/>
                <w:sz w:val="16"/>
                <w:szCs w:val="16"/>
              </w:rPr>
              <w:t>ia:………………</w:t>
            </w:r>
          </w:p>
          <w:p w14:paraId="3E41C2E8" w14:textId="77777777" w:rsidR="0083086C" w:rsidRDefault="008308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F0C81" w14:textId="77777777" w:rsidR="00A55A54" w:rsidRPr="00CE7016" w:rsidRDefault="00206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71C">
              <w:rPr>
                <w:rFonts w:ascii="Times New Roman" w:hAnsi="Times New Roman" w:cs="Times New Roman"/>
                <w:sz w:val="16"/>
                <w:szCs w:val="16"/>
              </w:rPr>
              <w:t>Przynależność do Izby:…………………….. Zaświadczenie z dnia:….. Nr wpisu:………………..</w:t>
            </w:r>
          </w:p>
        </w:tc>
        <w:tc>
          <w:tcPr>
            <w:tcW w:w="1701" w:type="dxa"/>
          </w:tcPr>
          <w:p w14:paraId="36EFA2FB" w14:textId="77777777" w:rsidR="00A55A54" w:rsidRPr="00CE7016" w:rsidRDefault="00A55A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6" w:type="dxa"/>
          </w:tcPr>
          <w:p w14:paraId="224C433D" w14:textId="77777777" w:rsidR="00A55A54" w:rsidRPr="00CE7016" w:rsidRDefault="00A55A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6F7CB3" w14:textId="77777777" w:rsidR="005715D1" w:rsidRDefault="005715D1">
      <w:pPr>
        <w:rPr>
          <w:rFonts w:ascii="Times New Roman" w:hAnsi="Times New Roman" w:cs="Times New Roman"/>
          <w:sz w:val="16"/>
          <w:szCs w:val="16"/>
        </w:rPr>
      </w:pPr>
    </w:p>
    <w:p w14:paraId="520FDB68" w14:textId="77777777" w:rsidR="0083086C" w:rsidRDefault="0083086C">
      <w:pPr>
        <w:rPr>
          <w:rFonts w:ascii="Times New Roman" w:hAnsi="Times New Roman" w:cs="Times New Roman"/>
          <w:sz w:val="16"/>
          <w:szCs w:val="16"/>
        </w:rPr>
      </w:pPr>
    </w:p>
    <w:p w14:paraId="456112B3" w14:textId="77777777" w:rsidR="0083086C" w:rsidRDefault="0083086C">
      <w:pPr>
        <w:rPr>
          <w:rFonts w:ascii="Times New Roman" w:hAnsi="Times New Roman" w:cs="Times New Roman"/>
          <w:sz w:val="16"/>
          <w:szCs w:val="16"/>
        </w:rPr>
      </w:pPr>
    </w:p>
    <w:p w14:paraId="381748C6" w14:textId="77777777" w:rsidR="00EF31FB" w:rsidRDefault="0083086C">
      <w:pPr>
        <w:rPr>
          <w:rFonts w:ascii="Times New Roman" w:hAnsi="Times New Roman" w:cs="Times New Roman"/>
          <w:sz w:val="16"/>
          <w:szCs w:val="16"/>
        </w:rPr>
      </w:pPr>
      <w:r w:rsidRPr="0083086C">
        <w:rPr>
          <w:rFonts w:ascii="Times New Roman" w:hAnsi="Times New Roman" w:cs="Times New Roman"/>
          <w:sz w:val="16"/>
          <w:szCs w:val="16"/>
        </w:rPr>
        <w:t>............................., dnia ......................... .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3086C">
        <w:rPr>
          <w:rFonts w:ascii="Times New Roman" w:hAnsi="Times New Roman" w:cs="Times New Roman"/>
          <w:sz w:val="16"/>
          <w:szCs w:val="16"/>
        </w:rPr>
        <w:t xml:space="preserve">...........................................................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704FB569" w14:textId="77777777" w:rsidR="0083086C" w:rsidRPr="00CE7016" w:rsidRDefault="00EF31FB" w:rsidP="00EF31FB">
      <w:pPr>
        <w:ind w:left="6372" w:firstLine="3"/>
        <w:rPr>
          <w:rFonts w:ascii="Times New Roman" w:hAnsi="Times New Roman" w:cs="Times New Roman"/>
          <w:sz w:val="16"/>
          <w:szCs w:val="16"/>
        </w:rPr>
      </w:pPr>
      <w:r w:rsidRPr="00EF31FB">
        <w:rPr>
          <w:rFonts w:ascii="Times New Roman" w:hAnsi="Times New Roman" w:cs="Times New Roman"/>
          <w:sz w:val="16"/>
          <w:szCs w:val="16"/>
        </w:rPr>
        <w:t xml:space="preserve">imię, nazwisko, podpis i pieczątka lub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EF31FB">
        <w:rPr>
          <w:rFonts w:ascii="Times New Roman" w:hAnsi="Times New Roman" w:cs="Times New Roman"/>
          <w:sz w:val="16"/>
          <w:szCs w:val="16"/>
        </w:rPr>
        <w:t>czytelny podpis osoby uprawnionej (osób uprawnionych) do reprezentowania Wykonawcy</w:t>
      </w:r>
      <w:r w:rsidR="0083086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sectPr w:rsidR="0083086C" w:rsidRPr="00CE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C66"/>
    <w:rsid w:val="0020671C"/>
    <w:rsid w:val="00220472"/>
    <w:rsid w:val="0025724B"/>
    <w:rsid w:val="002E2D64"/>
    <w:rsid w:val="00407DB6"/>
    <w:rsid w:val="00475BB3"/>
    <w:rsid w:val="005715D1"/>
    <w:rsid w:val="00587E77"/>
    <w:rsid w:val="005B0062"/>
    <w:rsid w:val="00675C66"/>
    <w:rsid w:val="0083086C"/>
    <w:rsid w:val="00A55A54"/>
    <w:rsid w:val="00CE7016"/>
    <w:rsid w:val="00E0027D"/>
    <w:rsid w:val="00E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3F2C"/>
  <w15:chartTrackingRefBased/>
  <w15:docId w15:val="{0C2BCE5A-AFED-43D7-B1DF-E5C38F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0027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pl-PL"/>
    </w:rPr>
  </w:style>
  <w:style w:type="paragraph" w:customStyle="1" w:styleId="Default">
    <w:name w:val="Default"/>
    <w:link w:val="DefaultZnak"/>
    <w:rsid w:val="00587E7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  <w:style w:type="character" w:customStyle="1" w:styleId="DefaultZnak">
    <w:name w:val="Default Znak"/>
    <w:basedOn w:val="Domylnaczcionkaakapitu"/>
    <w:link w:val="Default"/>
    <w:locked/>
    <w:rsid w:val="00587E77"/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Bochyńska</dc:creator>
  <cp:keywords/>
  <dc:description/>
  <cp:lastModifiedBy>Grzegorz Kordus</cp:lastModifiedBy>
  <cp:revision>3</cp:revision>
  <dcterms:created xsi:type="dcterms:W3CDTF">2026-07-17T08:38:00Z</dcterms:created>
  <dcterms:modified xsi:type="dcterms:W3CDTF">2026-07-21T06:14:00Z</dcterms:modified>
</cp:coreProperties>
</file>